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56" w:rsidRDefault="00803C56" w:rsidP="00D55A0C">
      <w:pPr>
        <w:rPr>
          <w:noProof/>
          <w:lang w:eastAsia="en-ID"/>
        </w:rPr>
      </w:pPr>
    </w:p>
    <w:p w:rsidR="00D55A0C" w:rsidRDefault="00D55A0C" w:rsidP="00D55A0C">
      <w:bookmarkStart w:id="0" w:name="_GoBack"/>
      <w:bookmarkEnd w:id="0"/>
      <w:r>
        <w:rPr>
          <w:noProof/>
          <w:lang w:eastAsia="en-ID"/>
        </w:rPr>
        <w:drawing>
          <wp:anchor distT="0" distB="0" distL="114300" distR="114300" simplePos="0" relativeHeight="251659264" behindDoc="1" locked="0" layoutInCell="1" allowOverlap="1" wp14:anchorId="4AB39D33" wp14:editId="67A2914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1400280" cy="7600187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AHADAH PKTM UMI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280" cy="760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A0C" w:rsidRPr="00333C4C" w:rsidRDefault="00D55A0C" w:rsidP="00D55A0C"/>
    <w:p w:rsidR="00D55A0C" w:rsidRPr="00333C4C" w:rsidRDefault="00D55A0C" w:rsidP="00D55A0C"/>
    <w:p w:rsidR="00D55A0C" w:rsidRPr="00333C4C" w:rsidRDefault="00D55A0C" w:rsidP="00D55A0C"/>
    <w:p w:rsidR="00D55A0C" w:rsidRPr="00333C4C" w:rsidRDefault="00D55A0C" w:rsidP="00D55A0C"/>
    <w:p w:rsidR="00D55A0C" w:rsidRPr="00333C4C" w:rsidRDefault="00D55A0C" w:rsidP="00D55A0C">
      <w:pPr>
        <w:tabs>
          <w:tab w:val="left" w:pos="1620"/>
        </w:tabs>
      </w:pPr>
      <w:r>
        <w:rPr>
          <w:noProof/>
          <w:lang w:eastAsia="en-ID"/>
        </w:rPr>
        <w:drawing>
          <wp:anchor distT="0" distB="0" distL="114300" distR="114300" simplePos="0" relativeHeight="251661312" behindDoc="0" locked="0" layoutInCell="1" allowOverlap="1" wp14:anchorId="62AB61BF" wp14:editId="63D1D53F">
            <wp:simplePos x="0" y="0"/>
            <wp:positionH relativeFrom="margin">
              <wp:posOffset>6330462</wp:posOffset>
            </wp:positionH>
            <wp:positionV relativeFrom="paragraph">
              <wp:posOffset>1745810</wp:posOffset>
            </wp:positionV>
            <wp:extent cx="1769110" cy="23863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12-12 at 09.22.58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D"/>
        </w:rPr>
        <w:drawing>
          <wp:anchor distT="0" distB="0" distL="114300" distR="114300" simplePos="0" relativeHeight="251660288" behindDoc="1" locked="0" layoutInCell="1" allowOverlap="1" wp14:anchorId="03EEAB35" wp14:editId="762AB125">
            <wp:simplePos x="0" y="0"/>
            <wp:positionH relativeFrom="margin">
              <wp:posOffset>1392017</wp:posOffset>
            </wp:positionH>
            <wp:positionV relativeFrom="paragraph">
              <wp:posOffset>2862385</wp:posOffset>
            </wp:positionV>
            <wp:extent cx="805291" cy="931984"/>
            <wp:effectExtent l="0" t="0" r="0" b="0"/>
            <wp:wrapNone/>
            <wp:docPr id="2" name="Picture 2" descr="IMG-20180505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0505-WA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8" t="16280" b="1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1" cy="93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7C8" w:rsidRDefault="00983D6C">
      <w:r>
        <w:rPr>
          <w:noProof/>
          <w:lang w:eastAsia="en-ID"/>
        </w:rPr>
        <w:drawing>
          <wp:anchor distT="0" distB="0" distL="114300" distR="114300" simplePos="0" relativeHeight="251664384" behindDoc="0" locked="0" layoutInCell="1" allowOverlap="1" wp14:anchorId="732633B4" wp14:editId="1B9A87A4">
            <wp:simplePos x="0" y="0"/>
            <wp:positionH relativeFrom="page">
              <wp:posOffset>1594739</wp:posOffset>
            </wp:positionH>
            <wp:positionV relativeFrom="page">
              <wp:posOffset>4971923</wp:posOffset>
            </wp:positionV>
            <wp:extent cx="936625" cy="1386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0C">
        <w:rPr>
          <w:noProof/>
          <w:lang w:eastAsia="en-ID"/>
        </w:rPr>
        <w:drawing>
          <wp:anchor distT="0" distB="0" distL="114300" distR="114300" simplePos="0" relativeHeight="251663360" behindDoc="1" locked="0" layoutInCell="1" allowOverlap="1" wp14:anchorId="68F6FA39" wp14:editId="65EA50EB">
            <wp:simplePos x="0" y="0"/>
            <wp:positionH relativeFrom="page">
              <wp:posOffset>4924425</wp:posOffset>
            </wp:positionH>
            <wp:positionV relativeFrom="paragraph">
              <wp:posOffset>1663065</wp:posOffset>
            </wp:positionV>
            <wp:extent cx="1292225" cy="2585085"/>
            <wp:effectExtent l="0" t="0" r="0" b="0"/>
            <wp:wrapTight wrapText="bothSides">
              <wp:wrapPolygon edited="0">
                <wp:start x="21260" y="5879"/>
                <wp:lineTo x="15529" y="10654"/>
                <wp:lineTo x="15529" y="10654"/>
                <wp:lineTo x="10434" y="4605"/>
                <wp:lineTo x="6294" y="4605"/>
                <wp:lineTo x="5339" y="2536"/>
                <wp:lineTo x="1836" y="2536"/>
                <wp:lineTo x="1199" y="6038"/>
                <wp:lineTo x="1199" y="7311"/>
                <wp:lineTo x="1836" y="8107"/>
                <wp:lineTo x="5021" y="21319"/>
                <wp:lineTo x="5339" y="21319"/>
                <wp:lineTo x="10115" y="8426"/>
                <wp:lineTo x="10434" y="7948"/>
                <wp:lineTo x="15529" y="10972"/>
                <wp:lineTo x="21260" y="14474"/>
                <wp:lineTo x="21260" y="587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12-12 at 14.18.29.jpe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9222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77C8" w:rsidSect="00B166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C"/>
    <w:rsid w:val="00010F47"/>
    <w:rsid w:val="00105520"/>
    <w:rsid w:val="001877C8"/>
    <w:rsid w:val="0028128F"/>
    <w:rsid w:val="002957CA"/>
    <w:rsid w:val="00380068"/>
    <w:rsid w:val="00397FFA"/>
    <w:rsid w:val="003F4EC4"/>
    <w:rsid w:val="005D2F2F"/>
    <w:rsid w:val="006F2C4C"/>
    <w:rsid w:val="00803C56"/>
    <w:rsid w:val="00837420"/>
    <w:rsid w:val="008F7D53"/>
    <w:rsid w:val="00983D6C"/>
    <w:rsid w:val="009A1312"/>
    <w:rsid w:val="009B243E"/>
    <w:rsid w:val="009D0135"/>
    <w:rsid w:val="00A21CB2"/>
    <w:rsid w:val="00B546A0"/>
    <w:rsid w:val="00D22D6E"/>
    <w:rsid w:val="00D55A0C"/>
    <w:rsid w:val="00E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D9A2D8"/>
  <w15:chartTrackingRefBased/>
  <w15:docId w15:val="{FBD3D394-556C-4E95-ADA3-8E285A67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rcom</dc:creator>
  <cp:keywords/>
  <dc:description/>
  <cp:lastModifiedBy>rcom</cp:lastModifiedBy>
  <cp:revision>2</cp:revision>
  <dcterms:created xsi:type="dcterms:W3CDTF">2021-12-12T09:58:00Z</dcterms:created>
  <dcterms:modified xsi:type="dcterms:W3CDTF">2021-12-12T09:58:00Z</dcterms:modified>
</cp:coreProperties>
</file>